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0930" w14:textId="397A5D37" w:rsidR="0022110B" w:rsidRDefault="0094586B" w:rsidP="0026079C">
      <w:pPr>
        <w:ind w:left="720" w:right="-1437" w:firstLine="36"/>
        <w:rPr>
          <w:rFonts w:ascii="Arial" w:eastAsia="Times New Roman" w:hAnsi="Arial" w:cs="Arial"/>
          <w:color w:val="514C86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0B936" wp14:editId="12CDC268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705100" cy="1828800"/>
                <wp:effectExtent l="0" t="0" r="19050" b="228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828800"/>
                        </a:xfrm>
                        <a:prstGeom prst="rect">
                          <a:avLst/>
                        </a:prstGeom>
                        <a:solidFill>
                          <a:srgbClr val="007A34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27A68" w14:textId="41C4BA51" w:rsidR="00222529" w:rsidRPr="0022110B" w:rsidRDefault="00222529" w:rsidP="0022110B">
                            <w:pPr>
                              <w:ind w:left="-84"/>
                              <w:jc w:val="center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2110B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 xml:space="preserve">Please send completed form to: </w:t>
                            </w:r>
                            <w:hyperlink r:id="rId7" w:history="1">
                              <w:r w:rsidRPr="00802D26">
                                <w:rPr>
                                  <w:rStyle w:val="Hyperlink"/>
                                  <w:rFonts w:ascii="Arial" w:eastAsia="Times New Roman" w:hAnsi="Arial" w:cs="Arial"/>
                                  <w:color w:val="FFFFFF" w:themeColor="background1"/>
                                  <w:sz w:val="20"/>
                                  <w:szCs w:val="20"/>
                                  <w:lang w:eastAsia="en-GB"/>
                                </w:rPr>
                                <w:t>sally.chapman@nzno.org.nz</w:t>
                              </w:r>
                            </w:hyperlink>
                            <w:r w:rsidRPr="00802D26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22110B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80B9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13pt;height:2in;z-index:251660288;visibility:visible;mso-wrap-style:square;mso-width-percent:0;mso-wrap-distance-left:9pt;mso-wrap-distance-top:0;mso-wrap-distance-right:9pt;mso-wrap-distance-bottom:0;mso-position-horizontal:center;mso-position-horizontal-relative:margin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" fillcolor="#007a34" strokecolor="#7030a0" strokeweight="1pt">
                <v:textbox style="mso-fit-shape-to-text:t">
                  <w:txbxContent>
                    <w:p w14:paraId="55C27A68" w14:textId="41C4BA51" w:rsidR="00222529" w:rsidRPr="0022110B" w:rsidRDefault="00222529" w:rsidP="0022110B">
                      <w:pPr>
                        <w:ind w:left="-84"/>
                        <w:jc w:val="center"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</w:pPr>
                      <w:r w:rsidRPr="0022110B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 xml:space="preserve">Please send completed form to: </w:t>
                      </w:r>
                      <w:hyperlink r:id="rId8" w:history="1">
                        <w:r w:rsidRPr="00802D26">
                          <w:rPr>
                            <w:rStyle w:val="Hyperlink"/>
                            <w:rFonts w:ascii="Arial" w:eastAsia="Times New Roman" w:hAnsi="Arial" w:cs="Arial"/>
                            <w:color w:val="FFFFFF" w:themeColor="background1"/>
                            <w:sz w:val="20"/>
                            <w:szCs w:val="20"/>
                            <w:lang w:eastAsia="en-GB"/>
                          </w:rPr>
                          <w:t>sally.chapman@nzno.org.nz</w:t>
                        </w:r>
                      </w:hyperlink>
                      <w:r w:rsidRPr="00802D26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22110B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857CC">
        <w:rPr>
          <w:b/>
          <w:bCs/>
          <w:sz w:val="28"/>
          <w:szCs w:val="28"/>
        </w:rPr>
        <w:t xml:space="preserve">      </w:t>
      </w:r>
    </w:p>
    <w:p w14:paraId="510134B3" w14:textId="1535513D" w:rsidR="0060194B" w:rsidRDefault="0060194B" w:rsidP="005174C6">
      <w:pPr>
        <w:rPr>
          <w:rFonts w:ascii="Arial" w:eastAsia="Times New Roman" w:hAnsi="Arial" w:cs="Arial"/>
          <w:b/>
          <w:bCs/>
          <w:color w:val="514C86"/>
          <w:lang w:eastAsia="en-GB"/>
        </w:rPr>
      </w:pPr>
    </w:p>
    <w:p w14:paraId="78C14E20" w14:textId="10B88246" w:rsidR="00EC2C73" w:rsidRDefault="00EC2C73" w:rsidP="005174C6">
      <w:pPr>
        <w:rPr>
          <w:rFonts w:ascii="Arial" w:eastAsia="Times New Roman" w:hAnsi="Arial" w:cs="Arial"/>
          <w:b/>
          <w:bCs/>
          <w:color w:val="514C86"/>
          <w:sz w:val="12"/>
          <w:szCs w:val="12"/>
          <w:lang w:eastAsia="en-GB"/>
        </w:rPr>
      </w:pPr>
    </w:p>
    <w:p w14:paraId="5C412ED9" w14:textId="07BB5CEB" w:rsidR="00440DFC" w:rsidRDefault="00440DFC" w:rsidP="005174C6">
      <w:pPr>
        <w:rPr>
          <w:rFonts w:ascii="Arial" w:eastAsia="Times New Roman" w:hAnsi="Arial" w:cs="Arial"/>
          <w:b/>
          <w:bCs/>
          <w:color w:val="514C86"/>
          <w:sz w:val="12"/>
          <w:szCs w:val="12"/>
          <w:lang w:eastAsia="en-GB"/>
        </w:rPr>
      </w:pPr>
    </w:p>
    <w:p w14:paraId="1B1CC998" w14:textId="3CAEE91D" w:rsidR="00440DFC" w:rsidRPr="00440DFC" w:rsidRDefault="00B857CC" w:rsidP="00440DFC">
      <w:pPr>
        <w:ind w:right="1909"/>
        <w:jc w:val="right"/>
        <w:rPr>
          <w:rFonts w:ascii="Arial" w:eastAsia="Times New Roman" w:hAnsi="Arial" w:cs="Arial"/>
          <w:b/>
          <w:bCs/>
          <w:color w:val="FF0000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en-GB"/>
        </w:rPr>
        <w:t xml:space="preserve">                          </w:t>
      </w:r>
    </w:p>
    <w:p w14:paraId="02B75FE5" w14:textId="27E43240" w:rsidR="005174C6" w:rsidRPr="00B857CC" w:rsidRDefault="00F372DE" w:rsidP="00344D4D">
      <w:pPr>
        <w:ind w:left="-426" w:right="-619"/>
        <w:rPr>
          <w:rFonts w:ascii="Arial" w:eastAsia="Times New Roman" w:hAnsi="Arial" w:cs="Arial"/>
          <w:b/>
          <w:bCs/>
          <w:color w:val="FF0000"/>
          <w:sz w:val="18"/>
          <w:szCs w:val="18"/>
          <w:lang w:eastAsia="en-GB"/>
        </w:rPr>
      </w:pPr>
      <w:r w:rsidRPr="00042C79">
        <w:rPr>
          <w:rFonts w:ascii="Arial" w:eastAsia="Times New Roman" w:hAnsi="Arial" w:cs="Arial"/>
          <w:b/>
          <w:bCs/>
          <w:color w:val="007A34"/>
          <w:lang w:eastAsia="en-GB"/>
        </w:rPr>
        <w:t>PERSONAL INFORMATION</w:t>
      </w:r>
      <w:r w:rsidR="00B857CC">
        <w:rPr>
          <w:rFonts w:ascii="Arial" w:eastAsia="Times New Roman" w:hAnsi="Arial" w:cs="Arial"/>
          <w:b/>
          <w:bCs/>
          <w:color w:val="514C86"/>
          <w:lang w:eastAsia="en-GB"/>
        </w:rPr>
        <w:tab/>
      </w:r>
      <w:r w:rsidR="00344D4D">
        <w:rPr>
          <w:rFonts w:ascii="Arial" w:eastAsia="Times New Roman" w:hAnsi="Arial" w:cs="Arial"/>
          <w:b/>
          <w:bCs/>
          <w:color w:val="514C86"/>
          <w:lang w:eastAsia="en-GB"/>
        </w:rPr>
        <w:t xml:space="preserve">                                       </w:t>
      </w:r>
      <w:r w:rsidR="0026079C">
        <w:rPr>
          <w:rFonts w:ascii="Arial" w:eastAsia="Times New Roman" w:hAnsi="Arial" w:cs="Arial"/>
          <w:b/>
          <w:bCs/>
          <w:color w:val="514C86"/>
          <w:lang w:eastAsia="en-GB"/>
        </w:rPr>
        <w:tab/>
      </w:r>
      <w:r w:rsidR="0026079C">
        <w:rPr>
          <w:rFonts w:ascii="Arial" w:eastAsia="Times New Roman" w:hAnsi="Arial" w:cs="Arial"/>
          <w:b/>
          <w:bCs/>
          <w:color w:val="514C86"/>
          <w:lang w:eastAsia="en-GB"/>
        </w:rPr>
        <w:tab/>
        <w:t xml:space="preserve">                            </w:t>
      </w:r>
      <w:r w:rsidR="00B857CC" w:rsidRPr="00440DFC">
        <w:rPr>
          <w:rFonts w:ascii="Arial" w:eastAsia="Times New Roman" w:hAnsi="Arial" w:cs="Arial"/>
          <w:b/>
          <w:bCs/>
          <w:color w:val="FF0000"/>
          <w:sz w:val="18"/>
          <w:szCs w:val="18"/>
          <w:lang w:eastAsia="en-GB"/>
        </w:rPr>
        <w:t>*required field</w:t>
      </w:r>
    </w:p>
    <w:tbl>
      <w:tblPr>
        <w:tblW w:w="10199" w:type="dxa"/>
        <w:tblInd w:w="-565" w:type="dxa"/>
        <w:tblLook w:val="04A0" w:firstRow="1" w:lastRow="0" w:firstColumn="1" w:lastColumn="0" w:noHBand="0" w:noVBand="1"/>
      </w:tblPr>
      <w:tblGrid>
        <w:gridCol w:w="4900"/>
        <w:gridCol w:w="5299"/>
      </w:tblGrid>
      <w:tr w:rsidR="000B2E77" w:rsidRPr="000B2E77" w14:paraId="3E19B045" w14:textId="77777777" w:rsidTr="0026079C">
        <w:trPr>
          <w:trHeight w:val="397"/>
        </w:trPr>
        <w:tc>
          <w:tcPr>
            <w:tcW w:w="4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49F967" w14:textId="77777777" w:rsidR="000B2E77" w:rsidRPr="00652D50" w:rsidRDefault="000B2E77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First Name</w:t>
            </w:r>
            <w:r w:rsidRPr="00440DF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*</w:t>
            </w: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    </w:t>
            </w:r>
          </w:p>
        </w:tc>
        <w:tc>
          <w:tcPr>
            <w:tcW w:w="5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F1C4DB" w14:textId="77777777" w:rsidR="000B2E77" w:rsidRPr="000B2E77" w:rsidRDefault="000B2E77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 </w:t>
            </w:r>
          </w:p>
        </w:tc>
      </w:tr>
      <w:tr w:rsidR="000B2E77" w:rsidRPr="000B2E77" w14:paraId="11C7390E" w14:textId="77777777" w:rsidTr="0026079C">
        <w:trPr>
          <w:trHeight w:val="397"/>
        </w:trPr>
        <w:tc>
          <w:tcPr>
            <w:tcW w:w="49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8C0F12" w14:textId="4FC23094" w:rsidR="000B2E77" w:rsidRPr="00652D50" w:rsidRDefault="000B2E77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Last Name</w:t>
            </w:r>
            <w:r w:rsidR="00440DFC" w:rsidRPr="00440DF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*</w:t>
            </w: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     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2B14BB" w14:textId="77777777" w:rsidR="000B2E77" w:rsidRPr="000B2E77" w:rsidRDefault="000B2E77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 </w:t>
            </w:r>
          </w:p>
        </w:tc>
      </w:tr>
      <w:tr w:rsidR="00747828" w:rsidRPr="000B2E77" w14:paraId="3F482030" w14:textId="77777777" w:rsidTr="0026079C">
        <w:trPr>
          <w:trHeight w:val="397"/>
        </w:trPr>
        <w:tc>
          <w:tcPr>
            <w:tcW w:w="49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0E366F" w14:textId="6C36BBC0" w:rsidR="00747828" w:rsidRPr="000B2E77" w:rsidRDefault="00747828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NZNO Member</w:t>
            </w:r>
            <w: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ship Number </w:t>
            </w:r>
            <w:r w:rsidRPr="00747828">
              <w:rPr>
                <w:rFonts w:ascii="Arial" w:eastAsia="Times New Roman" w:hAnsi="Arial" w:cs="Arial"/>
                <w:i/>
                <w:iCs/>
                <w:color w:val="343331"/>
                <w:sz w:val="18"/>
                <w:szCs w:val="18"/>
                <w:lang w:eastAsia="en-NZ"/>
              </w:rPr>
              <w:t>(NZNO</w:t>
            </w:r>
            <w:r>
              <w:rPr>
                <w:rFonts w:ascii="Arial" w:eastAsia="Times New Roman" w:hAnsi="Arial" w:cs="Arial"/>
                <w:i/>
                <w:iCs/>
                <w:color w:val="343331"/>
                <w:sz w:val="18"/>
                <w:szCs w:val="18"/>
                <w:lang w:eastAsia="en-NZ"/>
              </w:rPr>
              <w:t xml:space="preserve"> m</w:t>
            </w:r>
            <w:r w:rsidRPr="00747828">
              <w:rPr>
                <w:rFonts w:ascii="Arial" w:eastAsia="Times New Roman" w:hAnsi="Arial" w:cs="Arial"/>
                <w:i/>
                <w:iCs/>
                <w:color w:val="343331"/>
                <w:sz w:val="18"/>
                <w:szCs w:val="18"/>
                <w:lang w:eastAsia="en-NZ"/>
              </w:rPr>
              <w:t>embers only)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4B3549" w14:textId="20DDEC8A" w:rsidR="00747828" w:rsidRPr="000B2E77" w:rsidRDefault="00747828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</w:p>
        </w:tc>
      </w:tr>
      <w:tr w:rsidR="00747828" w:rsidRPr="000B2E77" w14:paraId="2FDE980E" w14:textId="77777777" w:rsidTr="0026079C">
        <w:trPr>
          <w:trHeight w:val="397"/>
        </w:trPr>
        <w:tc>
          <w:tcPr>
            <w:tcW w:w="49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E48FE0" w14:textId="5A6BE42D" w:rsidR="00747828" w:rsidRPr="00652D50" w:rsidRDefault="00747828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Email Address</w:t>
            </w:r>
            <w:r w:rsidRPr="00440DF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*</w:t>
            </w: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          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704A49" w14:textId="77777777" w:rsidR="00747828" w:rsidRPr="000B2E77" w:rsidRDefault="00747828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 </w:t>
            </w:r>
          </w:p>
        </w:tc>
      </w:tr>
      <w:tr w:rsidR="00747828" w:rsidRPr="000B2E77" w14:paraId="2E97FC6F" w14:textId="77777777" w:rsidTr="0026079C">
        <w:trPr>
          <w:trHeight w:val="397"/>
        </w:trPr>
        <w:tc>
          <w:tcPr>
            <w:tcW w:w="49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2FFCFB" w14:textId="47097FE8" w:rsidR="00747828" w:rsidRPr="00652D50" w:rsidRDefault="00747828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Stree</w:t>
            </w:r>
            <w: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t Address</w:t>
            </w:r>
            <w:r w:rsidRPr="00440DF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*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08FB27" w14:textId="77777777" w:rsidR="00747828" w:rsidRPr="000B2E77" w:rsidRDefault="00747828" w:rsidP="0026079C">
            <w:pPr>
              <w:rPr>
                <w:rFonts w:ascii="Calibri" w:eastAsia="Times New Roman" w:hAnsi="Calibri" w:cs="Calibri"/>
                <w:color w:val="000000"/>
                <w:lang w:val="en-NZ" w:eastAsia="en-NZ"/>
              </w:rPr>
            </w:pPr>
            <w:r w:rsidRPr="000B2E77">
              <w:rPr>
                <w:rFonts w:ascii="Calibri" w:eastAsia="Times New Roman" w:hAnsi="Calibri" w:cs="Calibri"/>
                <w:color w:val="000000"/>
                <w:lang w:val="en-NZ" w:eastAsia="en-NZ"/>
              </w:rPr>
              <w:t> </w:t>
            </w:r>
          </w:p>
        </w:tc>
      </w:tr>
      <w:tr w:rsidR="00747828" w:rsidRPr="000B2E77" w14:paraId="18F544BF" w14:textId="77777777" w:rsidTr="0026079C">
        <w:trPr>
          <w:trHeight w:val="397"/>
        </w:trPr>
        <w:tc>
          <w:tcPr>
            <w:tcW w:w="49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BBEC25" w14:textId="0411D0B6" w:rsidR="00747828" w:rsidRPr="00652D50" w:rsidRDefault="00747828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Suburb</w:t>
            </w:r>
            <w:r w:rsidRPr="00440DF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*</w:t>
            </w: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                             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5EF54D" w14:textId="77777777" w:rsidR="00747828" w:rsidRPr="000B2E77" w:rsidRDefault="00747828" w:rsidP="0026079C">
            <w:pPr>
              <w:rPr>
                <w:rFonts w:ascii="Calibri" w:eastAsia="Times New Roman" w:hAnsi="Calibri" w:cs="Calibri"/>
                <w:color w:val="000000"/>
                <w:lang w:val="en-NZ" w:eastAsia="en-NZ"/>
              </w:rPr>
            </w:pPr>
            <w:r w:rsidRPr="000B2E77">
              <w:rPr>
                <w:rFonts w:ascii="Calibri" w:eastAsia="Times New Roman" w:hAnsi="Calibri" w:cs="Calibri"/>
                <w:color w:val="000000"/>
                <w:lang w:val="en-NZ" w:eastAsia="en-NZ"/>
              </w:rPr>
              <w:t> </w:t>
            </w:r>
          </w:p>
        </w:tc>
      </w:tr>
      <w:tr w:rsidR="00747828" w:rsidRPr="000B2E77" w14:paraId="5D949CE1" w14:textId="77777777" w:rsidTr="0026079C">
        <w:trPr>
          <w:trHeight w:val="397"/>
        </w:trPr>
        <w:tc>
          <w:tcPr>
            <w:tcW w:w="49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5B0897" w14:textId="7A25AF69" w:rsidR="00747828" w:rsidRPr="00652D50" w:rsidRDefault="00747828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Postcode</w:t>
            </w:r>
            <w:r w:rsidRPr="00440DF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*</w:t>
            </w: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                           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653AFD" w14:textId="77777777" w:rsidR="00747828" w:rsidRPr="000B2E77" w:rsidRDefault="00747828" w:rsidP="0026079C">
            <w:pPr>
              <w:rPr>
                <w:rFonts w:ascii="Calibri" w:eastAsia="Times New Roman" w:hAnsi="Calibri" w:cs="Calibri"/>
                <w:color w:val="000000"/>
                <w:lang w:val="en-NZ" w:eastAsia="en-NZ"/>
              </w:rPr>
            </w:pPr>
            <w:r w:rsidRPr="000B2E77">
              <w:rPr>
                <w:rFonts w:ascii="Calibri" w:eastAsia="Times New Roman" w:hAnsi="Calibri" w:cs="Calibri"/>
                <w:color w:val="000000"/>
                <w:lang w:val="en-NZ" w:eastAsia="en-NZ"/>
              </w:rPr>
              <w:t> </w:t>
            </w:r>
          </w:p>
        </w:tc>
      </w:tr>
      <w:tr w:rsidR="00747828" w:rsidRPr="000B2E77" w14:paraId="57119E73" w14:textId="77777777" w:rsidTr="0026079C">
        <w:trPr>
          <w:trHeight w:val="397"/>
        </w:trPr>
        <w:tc>
          <w:tcPr>
            <w:tcW w:w="49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533A95" w14:textId="10E6F49D" w:rsidR="00747828" w:rsidRPr="00652D50" w:rsidRDefault="00747828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Town </w:t>
            </w:r>
            <w:r w:rsidR="003C3950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or </w:t>
            </w: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City</w:t>
            </w:r>
            <w:r w:rsidR="00222529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FB2D9B" w14:textId="77777777" w:rsidR="00747828" w:rsidRPr="000B2E77" w:rsidRDefault="00747828" w:rsidP="0026079C">
            <w:pPr>
              <w:rPr>
                <w:rFonts w:ascii="Calibri" w:eastAsia="Times New Roman" w:hAnsi="Calibri" w:cs="Calibri"/>
                <w:color w:val="000000"/>
                <w:lang w:val="en-NZ" w:eastAsia="en-NZ"/>
              </w:rPr>
            </w:pPr>
            <w:r w:rsidRPr="000B2E77">
              <w:rPr>
                <w:rFonts w:ascii="Calibri" w:eastAsia="Times New Roman" w:hAnsi="Calibri" w:cs="Calibri"/>
                <w:color w:val="000000"/>
                <w:lang w:val="en-NZ" w:eastAsia="en-NZ"/>
              </w:rPr>
              <w:t> </w:t>
            </w:r>
          </w:p>
        </w:tc>
      </w:tr>
      <w:tr w:rsidR="00747828" w:rsidRPr="000B2E77" w14:paraId="75AFB97E" w14:textId="77777777" w:rsidTr="0026079C">
        <w:trPr>
          <w:trHeight w:val="397"/>
        </w:trPr>
        <w:tc>
          <w:tcPr>
            <w:tcW w:w="49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EE95BA" w14:textId="77777777" w:rsidR="00747828" w:rsidRPr="00652D50" w:rsidRDefault="00747828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Preferred landline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F2B8FE" w14:textId="77777777" w:rsidR="00747828" w:rsidRPr="000B2E77" w:rsidRDefault="00747828" w:rsidP="0026079C">
            <w:pPr>
              <w:rPr>
                <w:rFonts w:ascii="Calibri" w:eastAsia="Times New Roman" w:hAnsi="Calibri" w:cs="Calibri"/>
                <w:color w:val="000000"/>
                <w:lang w:val="en-NZ" w:eastAsia="en-NZ"/>
              </w:rPr>
            </w:pPr>
            <w:r w:rsidRPr="000B2E77">
              <w:rPr>
                <w:rFonts w:ascii="Calibri" w:eastAsia="Times New Roman" w:hAnsi="Calibri" w:cs="Calibri"/>
                <w:color w:val="000000"/>
                <w:lang w:val="en-NZ" w:eastAsia="en-NZ"/>
              </w:rPr>
              <w:t> </w:t>
            </w:r>
          </w:p>
        </w:tc>
      </w:tr>
      <w:tr w:rsidR="00747828" w:rsidRPr="000B2E77" w14:paraId="50E486CB" w14:textId="77777777" w:rsidTr="0026079C">
        <w:trPr>
          <w:trHeight w:val="397"/>
        </w:trPr>
        <w:tc>
          <w:tcPr>
            <w:tcW w:w="49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6C1314" w14:textId="541FD767" w:rsidR="00747828" w:rsidRPr="00652D50" w:rsidRDefault="00747828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Mobile</w:t>
            </w:r>
            <w:r w:rsidRPr="00440DF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*</w:t>
            </w:r>
            <w:r w:rsidRPr="000B2E77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                             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24CD4A" w14:textId="77777777" w:rsidR="00747828" w:rsidRPr="000B2E77" w:rsidRDefault="00747828" w:rsidP="0026079C">
            <w:pPr>
              <w:rPr>
                <w:rFonts w:ascii="Calibri" w:eastAsia="Times New Roman" w:hAnsi="Calibri" w:cs="Calibri"/>
                <w:color w:val="000000"/>
                <w:lang w:val="en-NZ" w:eastAsia="en-NZ"/>
              </w:rPr>
            </w:pPr>
            <w:r w:rsidRPr="000B2E77">
              <w:rPr>
                <w:rFonts w:ascii="Calibri" w:eastAsia="Times New Roman" w:hAnsi="Calibri" w:cs="Calibri"/>
                <w:color w:val="000000"/>
                <w:lang w:val="en-NZ" w:eastAsia="en-NZ"/>
              </w:rPr>
              <w:t> </w:t>
            </w:r>
          </w:p>
        </w:tc>
      </w:tr>
    </w:tbl>
    <w:p w14:paraId="29C254E1" w14:textId="1F3F0EC3" w:rsidR="005174C6" w:rsidRPr="0060194B" w:rsidRDefault="005174C6">
      <w:pPr>
        <w:rPr>
          <w:sz w:val="20"/>
          <w:szCs w:val="20"/>
        </w:rPr>
      </w:pPr>
    </w:p>
    <w:p w14:paraId="4CED9001" w14:textId="43ED5DD0" w:rsidR="00F372DE" w:rsidRPr="00042C79" w:rsidRDefault="00F372DE" w:rsidP="0094586B">
      <w:pPr>
        <w:spacing w:after="40"/>
        <w:ind w:left="-561"/>
        <w:rPr>
          <w:rFonts w:ascii="Arial" w:eastAsia="Times New Roman" w:hAnsi="Arial" w:cs="Arial"/>
          <w:b/>
          <w:bCs/>
          <w:color w:val="007A34"/>
          <w:lang w:eastAsia="en-GB"/>
        </w:rPr>
      </w:pPr>
      <w:r w:rsidRPr="00042C79">
        <w:rPr>
          <w:rFonts w:ascii="Arial" w:eastAsia="Times New Roman" w:hAnsi="Arial" w:cs="Arial"/>
          <w:b/>
          <w:bCs/>
          <w:color w:val="007A34"/>
          <w:lang w:eastAsia="en-GB"/>
        </w:rPr>
        <w:t>PROFESSIONAL INFORMATION</w:t>
      </w:r>
    </w:p>
    <w:tbl>
      <w:tblPr>
        <w:tblW w:w="10212" w:type="dxa"/>
        <w:tblInd w:w="-572" w:type="dxa"/>
        <w:tblLook w:val="04A0" w:firstRow="1" w:lastRow="0" w:firstColumn="1" w:lastColumn="0" w:noHBand="0" w:noVBand="1"/>
      </w:tblPr>
      <w:tblGrid>
        <w:gridCol w:w="4515"/>
        <w:gridCol w:w="2573"/>
        <w:gridCol w:w="283"/>
        <w:gridCol w:w="2841"/>
      </w:tblGrid>
      <w:tr w:rsidR="00F372DE" w:rsidRPr="0060194B" w14:paraId="17C9AACF" w14:textId="77777777" w:rsidTr="00BE6AE8">
        <w:trPr>
          <w:trHeight w:val="397"/>
        </w:trPr>
        <w:tc>
          <w:tcPr>
            <w:tcW w:w="4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BA62A2" w14:textId="77777777" w:rsidR="00F372DE" w:rsidRPr="0060194B" w:rsidRDefault="00F372DE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</w:pPr>
            <w:r w:rsidRPr="0060194B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Employer Name</w:t>
            </w:r>
            <w:r w:rsidRPr="00440DF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*</w:t>
            </w:r>
            <w:r w:rsidRPr="0060194B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   </w:t>
            </w:r>
          </w:p>
        </w:tc>
        <w:tc>
          <w:tcPr>
            <w:tcW w:w="569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966CCC0" w14:textId="77777777" w:rsidR="00F372DE" w:rsidRPr="0060194B" w:rsidRDefault="00F372DE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</w:pPr>
            <w:r w:rsidRPr="0060194B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 </w:t>
            </w:r>
          </w:p>
        </w:tc>
      </w:tr>
      <w:tr w:rsidR="0026079C" w:rsidRPr="0060194B" w14:paraId="7D58CCE2" w14:textId="77777777" w:rsidTr="00BE6AE8">
        <w:trPr>
          <w:trHeight w:val="397"/>
        </w:trPr>
        <w:tc>
          <w:tcPr>
            <w:tcW w:w="4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14:paraId="5619E2C0" w14:textId="7CDDC802" w:rsidR="0026079C" w:rsidRPr="0060194B" w:rsidRDefault="0026079C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Years of Urgent Care Experience:</w:t>
            </w:r>
          </w:p>
        </w:tc>
        <w:tc>
          <w:tcPr>
            <w:tcW w:w="569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1CC906" w14:textId="634EFD52" w:rsidR="0026079C" w:rsidRPr="0060194B" w:rsidRDefault="0026079C" w:rsidP="0026079C">
            <w:pP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</w:pPr>
            <w:r w:rsidRPr="0060194B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  <w:t> </w:t>
            </w:r>
          </w:p>
        </w:tc>
      </w:tr>
      <w:tr w:rsidR="0026079C" w:rsidRPr="0060194B" w14:paraId="7387E365" w14:textId="77777777" w:rsidTr="00401C33">
        <w:trPr>
          <w:trHeight w:val="1215"/>
        </w:trPr>
        <w:tc>
          <w:tcPr>
            <w:tcW w:w="451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E94BC4F" w14:textId="558FA8C9" w:rsidR="0026079C" w:rsidRPr="0060194B" w:rsidRDefault="0026079C" w:rsidP="0026079C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</w:pPr>
            <w:r w:rsidRPr="0060194B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Occupation</w:t>
            </w:r>
            <w:r w:rsidRPr="00440DF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*</w:t>
            </w:r>
            <w:r w:rsidRPr="00F37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 (</w:t>
            </w:r>
            <w:r w:rsidRPr="0060194B">
              <w:rPr>
                <w:rFonts w:ascii="Arial" w:eastAsia="Times New Roman" w:hAnsi="Arial" w:cs="Arial"/>
                <w:color w:val="343331"/>
                <w:sz w:val="20"/>
                <w:szCs w:val="20"/>
                <w:lang w:eastAsia="en-NZ"/>
              </w:rPr>
              <w:t>Please</w:t>
            </w:r>
            <w:r>
              <w:rPr>
                <w:rFonts w:ascii="Arial" w:eastAsia="Times New Roman" w:hAnsi="Arial" w:cs="Arial"/>
                <w:color w:val="343331"/>
                <w:sz w:val="20"/>
                <w:szCs w:val="20"/>
                <w:lang w:eastAsia="en-NZ"/>
              </w:rPr>
              <w:t xml:space="preserve"> circle)</w:t>
            </w:r>
          </w:p>
        </w:tc>
        <w:tc>
          <w:tcPr>
            <w:tcW w:w="28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2029AD8" w14:textId="2BAC9EA8" w:rsidR="0026079C" w:rsidRPr="00222529" w:rsidRDefault="0026079C" w:rsidP="00401C33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Please circle:</w:t>
            </w:r>
          </w:p>
          <w:p w14:paraId="01BBCBAF" w14:textId="77777777" w:rsidR="0026079C" w:rsidRDefault="0026079C" w:rsidP="00401C3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• </w:t>
            </w:r>
            <w:r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Clinical Nurse Educator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</w:t>
            </w:r>
          </w:p>
          <w:p w14:paraId="32BE4269" w14:textId="2C2E8967" w:rsidR="0026079C" w:rsidRDefault="0026079C" w:rsidP="00401C3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•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Enrolled Nurse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</w:t>
            </w:r>
          </w:p>
          <w:p w14:paraId="3EEF1EF0" w14:textId="77777777" w:rsidR="0026079C" w:rsidRDefault="0026079C" w:rsidP="00401C3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• HCA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/ CSA</w:t>
            </w:r>
          </w:p>
          <w:p w14:paraId="5D930477" w14:textId="36D7D631" w:rsidR="00BE6AE8" w:rsidRPr="00BE6AE8" w:rsidRDefault="00BE6AE8" w:rsidP="00401C3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60194B">
              <w:rPr>
                <w:rFonts w:ascii="Arial" w:eastAsia="Times New Roman" w:hAnsi="Arial" w:cs="Arial"/>
                <w:color w:val="343331"/>
                <w:sz w:val="20"/>
                <w:szCs w:val="20"/>
                <w:lang w:eastAsia="en-NZ"/>
              </w:rPr>
              <w:t>• Other</w:t>
            </w:r>
            <w:r>
              <w:rPr>
                <w:rFonts w:ascii="Arial" w:eastAsia="Times New Roman" w:hAnsi="Arial" w:cs="Arial"/>
                <w:color w:val="343331"/>
                <w:sz w:val="20"/>
                <w:szCs w:val="20"/>
                <w:lang w:eastAsia="en-NZ"/>
              </w:rPr>
              <w:t>……………….</w:t>
            </w:r>
          </w:p>
        </w:tc>
        <w:tc>
          <w:tcPr>
            <w:tcW w:w="284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87C9CC" w14:textId="650C875E" w:rsidR="0026079C" w:rsidRDefault="0026079C" w:rsidP="00401C33">
            <w:pPr>
              <w:spacing w:before="60" w:after="60"/>
              <w:ind w:left="14" w:hanging="126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•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Nursing </w:t>
            </w:r>
            <w:r w:rsidR="00BE6AE8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ervices Coordinator</w:t>
            </w:r>
          </w:p>
          <w:p w14:paraId="0B09016A" w14:textId="35B685BB" w:rsidR="0026079C" w:rsidRPr="00CB4469" w:rsidRDefault="00BE6AE8" w:rsidP="00401C33">
            <w:pPr>
              <w:spacing w:before="60" w:after="60"/>
              <w:ind w:left="17" w:hanging="125"/>
              <w:rPr>
                <w:rFonts w:ascii="Arial" w:eastAsia="Times New Roman" w:hAnsi="Arial" w:cs="Arial"/>
                <w:color w:val="343331"/>
                <w:sz w:val="20"/>
                <w:szCs w:val="20"/>
                <w:lang w:eastAsia="en-NZ"/>
              </w:rPr>
            </w:pP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•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Registered </w:t>
            </w: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Nurse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/ Paramedic</w:t>
            </w:r>
          </w:p>
        </w:tc>
      </w:tr>
      <w:tr w:rsidR="0026079C" w:rsidRPr="0060194B" w14:paraId="02D81178" w14:textId="77777777" w:rsidTr="00BE6AE8">
        <w:trPr>
          <w:trHeight w:val="715"/>
        </w:trPr>
        <w:tc>
          <w:tcPr>
            <w:tcW w:w="451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5730DD3" w14:textId="18B13C6F" w:rsidR="0026079C" w:rsidRDefault="0026079C" w:rsidP="0026079C">
            <w:pPr>
              <w:spacing w:line="276" w:lineRule="auto"/>
              <w:rPr>
                <w:rFonts w:ascii="Arial" w:eastAsia="Times New Roman" w:hAnsi="Arial" w:cs="Arial"/>
                <w:color w:val="343331"/>
                <w:sz w:val="20"/>
                <w:szCs w:val="20"/>
                <w:lang w:eastAsia="en-NZ"/>
              </w:rPr>
            </w:pPr>
            <w:r w:rsidRPr="00392E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Place of Work</w:t>
            </w:r>
            <w:r w:rsidRPr="00440DF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*</w:t>
            </w:r>
            <w:r w:rsidRPr="0060194B">
              <w:rPr>
                <w:rFonts w:ascii="Arial" w:eastAsia="Times New Roman" w:hAnsi="Arial" w:cs="Arial"/>
                <w:color w:val="343331"/>
                <w:sz w:val="20"/>
                <w:szCs w:val="20"/>
                <w:lang w:eastAsia="en-NZ"/>
              </w:rPr>
              <w:t xml:space="preserve"> </w:t>
            </w:r>
          </w:p>
          <w:p w14:paraId="1C72E977" w14:textId="09E64C2B" w:rsidR="0026079C" w:rsidRPr="0060194B" w:rsidRDefault="0026079C" w:rsidP="0026079C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</w:pPr>
            <w:r w:rsidRPr="0060194B">
              <w:rPr>
                <w:rFonts w:ascii="Arial" w:eastAsia="Times New Roman" w:hAnsi="Arial" w:cs="Arial"/>
                <w:color w:val="343331"/>
                <w:sz w:val="20"/>
                <w:szCs w:val="20"/>
                <w:lang w:eastAsia="en-NZ"/>
              </w:rPr>
              <w:t xml:space="preserve">Please select: </w:t>
            </w:r>
          </w:p>
        </w:tc>
        <w:tc>
          <w:tcPr>
            <w:tcW w:w="25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443F497" w14:textId="3A55E54D" w:rsidR="0026079C" w:rsidRPr="00222529" w:rsidRDefault="0026079C" w:rsidP="00401C33">
            <w:pPr>
              <w:spacing w:before="60" w:after="60"/>
              <w:ind w:leftChars="-8" w:left="1" w:hangingChars="10" w:hanging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Please circle:</w:t>
            </w:r>
          </w:p>
          <w:p w14:paraId="586C386E" w14:textId="77777777" w:rsidR="00BE6AE8" w:rsidRDefault="0026079C" w:rsidP="00401C33">
            <w:pPr>
              <w:spacing w:before="60" w:after="60"/>
              <w:ind w:leftChars="-20" w:left="-28" w:hangingChars="10" w:hanging="20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60194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•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Rural Urgent Care </w:t>
            </w:r>
          </w:p>
          <w:p w14:paraId="52CCC65A" w14:textId="1BAF73D3" w:rsidR="0026079C" w:rsidRPr="00392EB4" w:rsidRDefault="0026079C" w:rsidP="00401C33">
            <w:pPr>
              <w:spacing w:before="60" w:after="60"/>
              <w:ind w:leftChars="-20" w:left="-28" w:hangingChars="10" w:hanging="20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60194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•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Rural Hospital</w:t>
            </w:r>
          </w:p>
        </w:tc>
        <w:tc>
          <w:tcPr>
            <w:tcW w:w="312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733C2A" w14:textId="7631A051" w:rsidR="0026079C" w:rsidRPr="0060194B" w:rsidRDefault="00BE6AE8" w:rsidP="00401C33">
            <w:pPr>
              <w:spacing w:before="60" w:after="60"/>
              <w:ind w:leftChars="64" w:left="174" w:hangingChars="10" w:hanging="2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60194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•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Urban Urgent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are</w:t>
            </w:r>
          </w:p>
        </w:tc>
      </w:tr>
      <w:tr w:rsidR="0026079C" w:rsidRPr="0060194B" w14:paraId="44521FD8" w14:textId="77777777" w:rsidTr="00BE6AE8">
        <w:trPr>
          <w:trHeight w:val="567"/>
        </w:trPr>
        <w:tc>
          <w:tcPr>
            <w:tcW w:w="45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3EEA90" w14:textId="68E02BCC" w:rsidR="0026079C" w:rsidRPr="00747828" w:rsidRDefault="0026079C" w:rsidP="00BE6AE8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343331"/>
                <w:sz w:val="20"/>
                <w:szCs w:val="20"/>
                <w:lang w:val="en-NZ" w:eastAsia="en-NZ"/>
              </w:rPr>
            </w:pPr>
            <w:r w:rsidRPr="0060194B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Other Post-graduate qualifications</w:t>
            </w:r>
            <w: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 and PDRP level</w:t>
            </w:r>
            <w:r w:rsidRPr="0060194B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:</w:t>
            </w:r>
            <w:r w:rsidRPr="0060194B">
              <w:rPr>
                <w:rFonts w:ascii="Arial" w:eastAsia="Times New Roman" w:hAnsi="Arial" w:cs="Arial"/>
                <w:color w:val="343331"/>
                <w:sz w:val="20"/>
                <w:szCs w:val="20"/>
                <w:lang w:eastAsia="en-NZ"/>
              </w:rPr>
              <w:t xml:space="preserve"> </w:t>
            </w:r>
            <w:r w:rsidRPr="00747828">
              <w:rPr>
                <w:rFonts w:ascii="Arial" w:eastAsia="Times New Roman" w:hAnsi="Arial" w:cs="Arial"/>
                <w:i/>
                <w:iCs/>
                <w:color w:val="343331"/>
                <w:sz w:val="18"/>
                <w:szCs w:val="18"/>
                <w:lang w:eastAsia="en-NZ"/>
              </w:rPr>
              <w:t>(PG Cert / PG Dip / Masters / Other)</w:t>
            </w:r>
          </w:p>
        </w:tc>
        <w:tc>
          <w:tcPr>
            <w:tcW w:w="56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B97F37" w14:textId="77777777" w:rsidR="0026079C" w:rsidRPr="0060194B" w:rsidRDefault="0026079C" w:rsidP="0026079C">
            <w:pPr>
              <w:spacing w:before="40" w:line="276" w:lineRule="auto"/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</w:pPr>
            <w:r w:rsidRPr="0060194B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  <w:t> </w:t>
            </w:r>
          </w:p>
        </w:tc>
      </w:tr>
      <w:tr w:rsidR="0026079C" w:rsidRPr="0060194B" w14:paraId="1CF42101" w14:textId="77777777" w:rsidTr="00401C33">
        <w:trPr>
          <w:trHeight w:val="578"/>
        </w:trPr>
        <w:tc>
          <w:tcPr>
            <w:tcW w:w="4515" w:type="dxa"/>
            <w:tcBorders>
              <w:top w:val="nil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D9C8A86" w14:textId="6B5ECA13" w:rsidR="0026079C" w:rsidRPr="0060194B" w:rsidRDefault="0026079C" w:rsidP="0026079C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How many h</w:t>
            </w:r>
            <w:r w:rsidRPr="0060194B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ours </w:t>
            </w:r>
            <w: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a week do you </w:t>
            </w:r>
            <w:r w:rsidRPr="0060194B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 xml:space="preserve">work in </w:t>
            </w:r>
            <w: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eastAsia="en-NZ"/>
              </w:rPr>
              <w:t>Urgent Care:</w:t>
            </w:r>
            <w:r w:rsidRPr="00440DF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 xml:space="preserve"> *</w:t>
            </w:r>
          </w:p>
        </w:tc>
        <w:tc>
          <w:tcPr>
            <w:tcW w:w="28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6AB7F2B" w14:textId="4177B4E6" w:rsidR="0026079C" w:rsidRPr="00D21D92" w:rsidRDefault="0026079C" w:rsidP="00401C33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</w:pPr>
            <w:r w:rsidRPr="00D21D92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  <w:t xml:space="preserve">Please </w:t>
            </w:r>
            <w:r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  <w:t>circle</w:t>
            </w:r>
            <w:r w:rsidRPr="00D21D92">
              <w:rPr>
                <w:rFonts w:ascii="Arial" w:eastAsia="Times New Roman" w:hAnsi="Arial" w:cs="Arial"/>
                <w:b/>
                <w:bCs/>
                <w:color w:val="343331"/>
                <w:sz w:val="20"/>
                <w:szCs w:val="20"/>
                <w:lang w:val="en-NZ" w:eastAsia="en-NZ"/>
              </w:rPr>
              <w:t xml:space="preserve">: </w:t>
            </w:r>
          </w:p>
          <w:p w14:paraId="0C3A8AF0" w14:textId="10D4F2E2" w:rsidR="0026079C" w:rsidRDefault="0026079C" w:rsidP="00401C33">
            <w:pPr>
              <w:pStyle w:val="ListParagraph"/>
              <w:numPr>
                <w:ilvl w:val="0"/>
                <w:numId w:val="3"/>
              </w:numPr>
              <w:spacing w:before="60" w:after="60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Less than 2 hours</w:t>
            </w:r>
          </w:p>
          <w:p w14:paraId="7BD193F9" w14:textId="4319FB11" w:rsidR="0026079C" w:rsidRPr="00401C33" w:rsidRDefault="0026079C" w:rsidP="00401C33">
            <w:pPr>
              <w:pStyle w:val="ListParagraph"/>
              <w:numPr>
                <w:ilvl w:val="0"/>
                <w:numId w:val="5"/>
              </w:numPr>
              <w:spacing w:before="60" w:after="60"/>
              <w:ind w:left="165" w:hanging="140"/>
              <w:rPr>
                <w:rFonts w:ascii="Arial" w:eastAsia="Times New Roman" w:hAnsi="Arial" w:cs="Arial"/>
                <w:color w:val="343331"/>
                <w:sz w:val="20"/>
                <w:szCs w:val="20"/>
                <w:lang w:val="en-NZ" w:eastAsia="en-NZ"/>
              </w:rPr>
            </w:pPr>
            <w:r w:rsidRPr="00401C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More than</w:t>
            </w:r>
            <w:r w:rsidRPr="00401C33">
              <w:rPr>
                <w:rFonts w:ascii="Arial" w:eastAsia="Times New Roman" w:hAnsi="Arial" w:cs="Arial"/>
                <w:color w:val="343331"/>
                <w:sz w:val="20"/>
                <w:szCs w:val="20"/>
                <w:lang w:val="en-NZ" w:eastAsia="en-NZ"/>
              </w:rPr>
              <w:t xml:space="preserve"> 4 hours</w:t>
            </w:r>
          </w:p>
          <w:p w14:paraId="56C1A593" w14:textId="5DF9CF8B" w:rsidR="0026079C" w:rsidRPr="00D21D92" w:rsidRDefault="0026079C" w:rsidP="00401C33">
            <w:pPr>
              <w:pStyle w:val="ListParagraph"/>
              <w:numPr>
                <w:ilvl w:val="0"/>
                <w:numId w:val="3"/>
              </w:numPr>
              <w:spacing w:before="60" w:after="60"/>
              <w:ind w:left="181" w:hanging="147"/>
              <w:rPr>
                <w:rFonts w:ascii="Arial" w:eastAsia="Times New Roman" w:hAnsi="Arial" w:cs="Arial"/>
                <w:color w:val="343331"/>
                <w:sz w:val="20"/>
                <w:szCs w:val="20"/>
                <w:lang w:val="en-NZ" w:eastAsia="en-NZ"/>
              </w:rPr>
            </w:pP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More than 32 hours</w:t>
            </w:r>
          </w:p>
          <w:p w14:paraId="7F5A2E7F" w14:textId="77777777" w:rsidR="0026079C" w:rsidRPr="00D21D92" w:rsidRDefault="0026079C" w:rsidP="00401C33">
            <w:pPr>
              <w:spacing w:before="60" w:after="60"/>
              <w:ind w:left="34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284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A79FCD" w14:textId="71060A53" w:rsidR="0026079C" w:rsidRPr="00D21D92" w:rsidRDefault="0026079C" w:rsidP="00401C3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</w:t>
            </w:r>
          </w:p>
          <w:p w14:paraId="765A6452" w14:textId="5255B3BE" w:rsidR="0026079C" w:rsidRDefault="0026079C" w:rsidP="00401C33">
            <w:pPr>
              <w:pStyle w:val="ListParagraph"/>
              <w:numPr>
                <w:ilvl w:val="0"/>
                <w:numId w:val="3"/>
              </w:numPr>
              <w:spacing w:before="60" w:after="60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More than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2 ho</w:t>
            </w: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urs</w:t>
            </w:r>
          </w:p>
          <w:p w14:paraId="12DE9B30" w14:textId="215908E2" w:rsidR="0026079C" w:rsidRDefault="0026079C" w:rsidP="00401C33">
            <w:pPr>
              <w:pStyle w:val="ListParagraph"/>
              <w:numPr>
                <w:ilvl w:val="0"/>
                <w:numId w:val="3"/>
              </w:numPr>
              <w:spacing w:before="60" w:after="60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More than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16 ho</w:t>
            </w:r>
            <w:r w:rsidRPr="00D21D9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urs</w:t>
            </w:r>
          </w:p>
          <w:p w14:paraId="197AF420" w14:textId="31160C86" w:rsidR="0026079C" w:rsidRPr="00222529" w:rsidRDefault="0026079C" w:rsidP="00401C3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26079C" w:rsidRPr="0060194B" w14:paraId="50058DFA" w14:textId="77777777" w:rsidTr="00BE6AE8">
        <w:trPr>
          <w:trHeight w:val="567"/>
        </w:trPr>
        <w:tc>
          <w:tcPr>
            <w:tcW w:w="4515" w:type="dxa"/>
            <w:tcBorders>
              <w:top w:val="nil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74E595" w14:textId="3FFD04D6" w:rsidR="0026079C" w:rsidRPr="00401C33" w:rsidRDefault="0026079C" w:rsidP="0026079C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401C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Other areas of nursing or work experience:</w:t>
            </w:r>
          </w:p>
        </w:tc>
        <w:tc>
          <w:tcPr>
            <w:tcW w:w="28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41DB016" w14:textId="77777777" w:rsidR="0026079C" w:rsidRPr="00222529" w:rsidRDefault="0026079C" w:rsidP="0026079C">
            <w:pPr>
              <w:spacing w:line="276" w:lineRule="auto"/>
              <w:ind w:lef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Please circle</w:t>
            </w:r>
          </w:p>
          <w:p w14:paraId="4389544C" w14:textId="31F93A8C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Cancer nursing                   </w:t>
            </w:r>
          </w:p>
          <w:p w14:paraId="58DF494F" w14:textId="0673ADD2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Children and young people</w:t>
            </w:r>
          </w:p>
          <w:p w14:paraId="1445F7D1" w14:textId="77777777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Critical care                         </w:t>
            </w:r>
          </w:p>
          <w:p w14:paraId="33522D9C" w14:textId="1EE00C56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Diabetes</w:t>
            </w:r>
          </w:p>
          <w:p w14:paraId="5EEE17E8" w14:textId="77777777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Diabetes Nurse Specialist   </w:t>
            </w:r>
          </w:p>
          <w:p w14:paraId="5F791338" w14:textId="5B40C5B8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Emergency nursing</w:t>
            </w:r>
          </w:p>
          <w:p w14:paraId="07D0B403" w14:textId="77777777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Enrolled Nurse                    </w:t>
            </w:r>
          </w:p>
          <w:p w14:paraId="233DDDE6" w14:textId="6F1806FB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Flight Nurse</w:t>
            </w:r>
          </w:p>
          <w:p w14:paraId="66FB2696" w14:textId="77777777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Gastroenterology                </w:t>
            </w:r>
          </w:p>
          <w:p w14:paraId="62202FEE" w14:textId="77777777" w:rsidR="00401C33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Gerontology</w:t>
            </w:r>
          </w:p>
          <w:p w14:paraId="74F3BD2C" w14:textId="4EE57C02" w:rsidR="0026079C" w:rsidRPr="00401C33" w:rsidRDefault="00401C33" w:rsidP="00401C3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Infection control    </w:t>
            </w:r>
            <w:r w:rsidR="0026079C" w:rsidRPr="00401C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            </w:t>
            </w:r>
          </w:p>
        </w:tc>
        <w:tc>
          <w:tcPr>
            <w:tcW w:w="28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B298E6" w14:textId="505CA7F4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Mental health</w:t>
            </w:r>
          </w:p>
          <w:p w14:paraId="709B0808" w14:textId="77777777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Neonatal                             </w:t>
            </w:r>
          </w:p>
          <w:p w14:paraId="0A33A8E3" w14:textId="75DB13FF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Nursing leadership</w:t>
            </w:r>
          </w:p>
          <w:p w14:paraId="61055793" w14:textId="77777777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Nursing research                </w:t>
            </w:r>
          </w:p>
          <w:p w14:paraId="6A573649" w14:textId="0690186A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Pacific nursing</w:t>
            </w:r>
          </w:p>
          <w:p w14:paraId="2BCAC5BD" w14:textId="77777777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Perioperative                      </w:t>
            </w:r>
          </w:p>
          <w:p w14:paraId="2A9BAED9" w14:textId="24FD7DAB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Practice, Public or District RN </w:t>
            </w:r>
          </w:p>
          <w:p w14:paraId="25F50CAA" w14:textId="77777777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Respiratory nursing            </w:t>
            </w:r>
          </w:p>
          <w:p w14:paraId="5446CD3C" w14:textId="77777777" w:rsidR="0026079C" w:rsidRPr="00222529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Stomal therapy</w:t>
            </w:r>
          </w:p>
          <w:p w14:paraId="291E1DE2" w14:textId="77777777" w:rsidR="0026079C" w:rsidRPr="007A6828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color w:val="343331"/>
                <w:sz w:val="20"/>
                <w:szCs w:val="20"/>
                <w:lang w:val="en-NZ" w:eastAsia="en-NZ"/>
              </w:rPr>
            </w:pPr>
            <w:r w:rsidRPr="0022252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Women’s health</w:t>
            </w:r>
          </w:p>
          <w:p w14:paraId="70ED05D4" w14:textId="50B1E61B" w:rsidR="0026079C" w:rsidRPr="00D9474A" w:rsidRDefault="0026079C" w:rsidP="0026079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1" w:hanging="147"/>
              <w:rPr>
                <w:rFonts w:ascii="Arial" w:eastAsia="Times New Roman" w:hAnsi="Arial" w:cs="Arial"/>
                <w:color w:val="343331"/>
                <w:sz w:val="20"/>
                <w:szCs w:val="20"/>
                <w:lang w:val="en-NZ" w:eastAsia="en-NZ"/>
              </w:rPr>
            </w:pPr>
            <w:r>
              <w:rPr>
                <w:rFonts w:ascii="Arial" w:eastAsia="Times New Roman" w:hAnsi="Arial" w:cs="Arial"/>
                <w:color w:val="343331"/>
                <w:sz w:val="20"/>
                <w:szCs w:val="20"/>
                <w:lang w:val="en-NZ" w:eastAsia="en-NZ"/>
              </w:rPr>
              <w:t xml:space="preserve">Paramedicine </w:t>
            </w:r>
          </w:p>
        </w:tc>
      </w:tr>
    </w:tbl>
    <w:p w14:paraId="4D020204" w14:textId="194C3F84" w:rsidR="005174C6" w:rsidRDefault="005174C6"/>
    <w:sectPr w:rsidR="005174C6" w:rsidSect="0026079C">
      <w:headerReference w:type="default" r:id="rId9"/>
      <w:footerReference w:type="default" r:id="rId10"/>
      <w:pgSz w:w="11900" w:h="16840"/>
      <w:pgMar w:top="851" w:right="799" w:bottom="0" w:left="1440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EDD7" w14:textId="77777777" w:rsidR="00222529" w:rsidRDefault="00222529" w:rsidP="005174C6">
      <w:r>
        <w:separator/>
      </w:r>
    </w:p>
  </w:endnote>
  <w:endnote w:type="continuationSeparator" w:id="0">
    <w:p w14:paraId="4C94779A" w14:textId="77777777" w:rsidR="00222529" w:rsidRDefault="00222529" w:rsidP="0051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9EE4" w14:textId="008B8AB8" w:rsidR="00222529" w:rsidRPr="00401C33" w:rsidRDefault="00401C33" w:rsidP="00401C33">
    <w:pPr>
      <w:pStyle w:val="Footer"/>
      <w:ind w:left="-574" w:right="22"/>
      <w:rPr>
        <w:i/>
        <w:iCs/>
        <w:sz w:val="18"/>
        <w:szCs w:val="18"/>
        <w:lang w:val="en-NZ"/>
      </w:rPr>
    </w:pPr>
    <w:r w:rsidRPr="00401C33">
      <w:rPr>
        <w:i/>
        <w:iCs/>
        <w:sz w:val="18"/>
        <w:szCs w:val="18"/>
        <w:lang w:val="en-NZ"/>
      </w:rPr>
      <w:t xml:space="preserve">New Zealand College of Primary Health Care Nurses - </w:t>
    </w:r>
    <w:r w:rsidRPr="00401C33">
      <w:rPr>
        <w:i/>
        <w:iCs/>
        <w:sz w:val="18"/>
        <w:szCs w:val="18"/>
        <w:lang w:val="en-NZ"/>
      </w:rPr>
      <w:t>Urgent Care Network Application Form</w:t>
    </w:r>
    <w:r w:rsidRPr="00401C33">
      <w:rPr>
        <w:i/>
        <w:iCs/>
        <w:sz w:val="18"/>
        <w:szCs w:val="18"/>
        <w:lang w:val="en-NZ"/>
      </w:rPr>
      <w:t xml:space="preserve"> – Feb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E6CB" w14:textId="77777777" w:rsidR="00222529" w:rsidRDefault="00222529" w:rsidP="005174C6">
      <w:r>
        <w:separator/>
      </w:r>
    </w:p>
  </w:footnote>
  <w:footnote w:type="continuationSeparator" w:id="0">
    <w:p w14:paraId="3D75A7B7" w14:textId="77777777" w:rsidR="00222529" w:rsidRDefault="00222529" w:rsidP="00517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DBDE" w14:textId="2796FC90" w:rsidR="00042C79" w:rsidRPr="00042C79" w:rsidRDefault="0026079C" w:rsidP="0026079C">
    <w:pPr>
      <w:ind w:left="720" w:right="-619" w:firstLine="120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911B6C5" wp14:editId="6AC16057">
          <wp:simplePos x="0" y="0"/>
          <wp:positionH relativeFrom="column">
            <wp:posOffset>5324475</wp:posOffset>
          </wp:positionH>
          <wp:positionV relativeFrom="paragraph">
            <wp:posOffset>-173990</wp:posOffset>
          </wp:positionV>
          <wp:extent cx="788035" cy="1252220"/>
          <wp:effectExtent l="0" t="0" r="0" b="5080"/>
          <wp:wrapTight wrapText="bothSides">
            <wp:wrapPolygon edited="0">
              <wp:start x="0" y="0"/>
              <wp:lineTo x="0" y="21359"/>
              <wp:lineTo x="20886" y="21359"/>
              <wp:lineTo x="20886" y="0"/>
              <wp:lineTo x="0" y="0"/>
            </wp:wrapPolygon>
          </wp:wrapTight>
          <wp:docPr id="26" name="Picture 26" descr="A white and black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and black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35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79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5C6D6D48" wp14:editId="6663D968">
          <wp:simplePos x="0" y="0"/>
          <wp:positionH relativeFrom="margin">
            <wp:posOffset>-361950</wp:posOffset>
          </wp:positionH>
          <wp:positionV relativeFrom="margin">
            <wp:posOffset>-569595</wp:posOffset>
          </wp:positionV>
          <wp:extent cx="1109980" cy="110998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27" name="Picture 2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11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2C79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E2784AA" wp14:editId="37EF5E46">
          <wp:simplePos x="0" y="0"/>
          <wp:positionH relativeFrom="margin">
            <wp:posOffset>-327025</wp:posOffset>
          </wp:positionH>
          <wp:positionV relativeFrom="margin">
            <wp:posOffset>-2095500</wp:posOffset>
          </wp:positionV>
          <wp:extent cx="1109980" cy="1109980"/>
          <wp:effectExtent l="0" t="0" r="0" b="0"/>
          <wp:wrapSquare wrapText="bothSides"/>
          <wp:docPr id="28" name="Picture 2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11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C79" w:rsidRPr="00042C79">
      <w:rPr>
        <w:b/>
        <w:bCs/>
      </w:rPr>
      <w:t>New Zealand College of Primary Health Care Nurses</w:t>
    </w:r>
  </w:p>
  <w:p w14:paraId="6DF6114D" w14:textId="1231BAEC" w:rsidR="00222529" w:rsidRPr="00042C79" w:rsidRDefault="00042C79" w:rsidP="0026079C">
    <w:pPr>
      <w:spacing w:after="120"/>
      <w:ind w:left="-546" w:right="16" w:firstLine="84"/>
      <w:jc w:val="center"/>
    </w:pPr>
    <w:r w:rsidRPr="00042C79">
      <w:rPr>
        <w:b/>
        <w:bCs/>
      </w:rPr>
      <w:t>Urgent Care Network</w:t>
    </w:r>
    <w:r w:rsidR="0026079C">
      <w:rPr>
        <w:b/>
        <w:bCs/>
      </w:rPr>
      <w:t xml:space="preserve"> </w:t>
    </w:r>
    <w:r w:rsidR="00222529" w:rsidRPr="00042C79">
      <w:rPr>
        <w:b/>
        <w:bCs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660D"/>
    <w:multiLevelType w:val="hybridMultilevel"/>
    <w:tmpl w:val="8244D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BA091D"/>
    <w:multiLevelType w:val="hybridMultilevel"/>
    <w:tmpl w:val="B87E4F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108D6"/>
    <w:multiLevelType w:val="hybridMultilevel"/>
    <w:tmpl w:val="77A6AE08"/>
    <w:lvl w:ilvl="0" w:tplc="DEC6F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0FA4"/>
    <w:multiLevelType w:val="hybridMultilevel"/>
    <w:tmpl w:val="C9CAF934"/>
    <w:lvl w:ilvl="0" w:tplc="C32032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B1045"/>
    <w:multiLevelType w:val="hybridMultilevel"/>
    <w:tmpl w:val="BCFEE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C6"/>
    <w:rsid w:val="000056B8"/>
    <w:rsid w:val="0000665A"/>
    <w:rsid w:val="00010B27"/>
    <w:rsid w:val="00013E74"/>
    <w:rsid w:val="0004152E"/>
    <w:rsid w:val="00042C79"/>
    <w:rsid w:val="00043418"/>
    <w:rsid w:val="0005771E"/>
    <w:rsid w:val="00063F8F"/>
    <w:rsid w:val="0006626B"/>
    <w:rsid w:val="00066937"/>
    <w:rsid w:val="00086277"/>
    <w:rsid w:val="000B19DA"/>
    <w:rsid w:val="000B2E77"/>
    <w:rsid w:val="000B39EF"/>
    <w:rsid w:val="000C7229"/>
    <w:rsid w:val="000D4673"/>
    <w:rsid w:val="000E798B"/>
    <w:rsid w:val="00116F1C"/>
    <w:rsid w:val="001437BA"/>
    <w:rsid w:val="00144392"/>
    <w:rsid w:val="001461A5"/>
    <w:rsid w:val="00151401"/>
    <w:rsid w:val="001746A8"/>
    <w:rsid w:val="0018223A"/>
    <w:rsid w:val="001B22A5"/>
    <w:rsid w:val="001C2D10"/>
    <w:rsid w:val="001C3BFB"/>
    <w:rsid w:val="001C4E23"/>
    <w:rsid w:val="001C673B"/>
    <w:rsid w:val="001D1D9D"/>
    <w:rsid w:val="001D4D44"/>
    <w:rsid w:val="001E7265"/>
    <w:rsid w:val="001F68AB"/>
    <w:rsid w:val="001F72A8"/>
    <w:rsid w:val="001F7804"/>
    <w:rsid w:val="00202238"/>
    <w:rsid w:val="00203571"/>
    <w:rsid w:val="0022110B"/>
    <w:rsid w:val="00221438"/>
    <w:rsid w:val="00222529"/>
    <w:rsid w:val="00235FF5"/>
    <w:rsid w:val="0024409A"/>
    <w:rsid w:val="00244A74"/>
    <w:rsid w:val="00252025"/>
    <w:rsid w:val="0025699A"/>
    <w:rsid w:val="0026079C"/>
    <w:rsid w:val="0026447B"/>
    <w:rsid w:val="00265E10"/>
    <w:rsid w:val="00272B07"/>
    <w:rsid w:val="002A3D32"/>
    <w:rsid w:val="002B5BB0"/>
    <w:rsid w:val="002D48E5"/>
    <w:rsid w:val="002E764A"/>
    <w:rsid w:val="002E7C4A"/>
    <w:rsid w:val="002F61D5"/>
    <w:rsid w:val="00310035"/>
    <w:rsid w:val="00314220"/>
    <w:rsid w:val="0033033C"/>
    <w:rsid w:val="0033037A"/>
    <w:rsid w:val="00332084"/>
    <w:rsid w:val="00332CA8"/>
    <w:rsid w:val="003352FF"/>
    <w:rsid w:val="00336EFF"/>
    <w:rsid w:val="00344D4D"/>
    <w:rsid w:val="00350FF6"/>
    <w:rsid w:val="00352AD7"/>
    <w:rsid w:val="00367573"/>
    <w:rsid w:val="003743B1"/>
    <w:rsid w:val="0038331A"/>
    <w:rsid w:val="00391528"/>
    <w:rsid w:val="00392EB4"/>
    <w:rsid w:val="00393048"/>
    <w:rsid w:val="003A1650"/>
    <w:rsid w:val="003A47BB"/>
    <w:rsid w:val="003B773E"/>
    <w:rsid w:val="003C3950"/>
    <w:rsid w:val="003C6953"/>
    <w:rsid w:val="003D1AFD"/>
    <w:rsid w:val="003D2440"/>
    <w:rsid w:val="003F2AE5"/>
    <w:rsid w:val="00401C33"/>
    <w:rsid w:val="00414B62"/>
    <w:rsid w:val="00415D07"/>
    <w:rsid w:val="00424887"/>
    <w:rsid w:val="00426F09"/>
    <w:rsid w:val="00440DFC"/>
    <w:rsid w:val="00450509"/>
    <w:rsid w:val="004602FD"/>
    <w:rsid w:val="00462C76"/>
    <w:rsid w:val="00466F3A"/>
    <w:rsid w:val="00470596"/>
    <w:rsid w:val="00472BBA"/>
    <w:rsid w:val="00493104"/>
    <w:rsid w:val="00494A21"/>
    <w:rsid w:val="004A7AE6"/>
    <w:rsid w:val="004B2B91"/>
    <w:rsid w:val="004B4290"/>
    <w:rsid w:val="004D65F2"/>
    <w:rsid w:val="004E5E1F"/>
    <w:rsid w:val="004E7FB4"/>
    <w:rsid w:val="004F2BA1"/>
    <w:rsid w:val="004F7A34"/>
    <w:rsid w:val="00507D98"/>
    <w:rsid w:val="0051456A"/>
    <w:rsid w:val="0051728A"/>
    <w:rsid w:val="005174C6"/>
    <w:rsid w:val="00517851"/>
    <w:rsid w:val="00540758"/>
    <w:rsid w:val="00550CC8"/>
    <w:rsid w:val="00555801"/>
    <w:rsid w:val="00567DD9"/>
    <w:rsid w:val="00570862"/>
    <w:rsid w:val="00571737"/>
    <w:rsid w:val="005859DD"/>
    <w:rsid w:val="00594B95"/>
    <w:rsid w:val="00594C5C"/>
    <w:rsid w:val="005A76C2"/>
    <w:rsid w:val="005B7306"/>
    <w:rsid w:val="005C17BF"/>
    <w:rsid w:val="005C2690"/>
    <w:rsid w:val="005C28FA"/>
    <w:rsid w:val="005D752B"/>
    <w:rsid w:val="005D7973"/>
    <w:rsid w:val="005F38E6"/>
    <w:rsid w:val="0060194B"/>
    <w:rsid w:val="00602F71"/>
    <w:rsid w:val="00610034"/>
    <w:rsid w:val="006138AF"/>
    <w:rsid w:val="006165CF"/>
    <w:rsid w:val="0062721C"/>
    <w:rsid w:val="0064622E"/>
    <w:rsid w:val="00651500"/>
    <w:rsid w:val="00652D50"/>
    <w:rsid w:val="00654D86"/>
    <w:rsid w:val="00666649"/>
    <w:rsid w:val="00670963"/>
    <w:rsid w:val="006A23AB"/>
    <w:rsid w:val="006A4587"/>
    <w:rsid w:val="006A59CD"/>
    <w:rsid w:val="006A6559"/>
    <w:rsid w:val="006B135B"/>
    <w:rsid w:val="006D061C"/>
    <w:rsid w:val="006D686E"/>
    <w:rsid w:val="006F7C15"/>
    <w:rsid w:val="00702AFE"/>
    <w:rsid w:val="00722EBB"/>
    <w:rsid w:val="00735E61"/>
    <w:rsid w:val="00735F53"/>
    <w:rsid w:val="007470FE"/>
    <w:rsid w:val="00747828"/>
    <w:rsid w:val="007514E0"/>
    <w:rsid w:val="00753FCA"/>
    <w:rsid w:val="0076776A"/>
    <w:rsid w:val="007747B2"/>
    <w:rsid w:val="00782E24"/>
    <w:rsid w:val="00786B20"/>
    <w:rsid w:val="00795A67"/>
    <w:rsid w:val="007A49D1"/>
    <w:rsid w:val="007A6828"/>
    <w:rsid w:val="007B07E9"/>
    <w:rsid w:val="007B29C1"/>
    <w:rsid w:val="007B4BE8"/>
    <w:rsid w:val="007B7B6A"/>
    <w:rsid w:val="007C61B7"/>
    <w:rsid w:val="007D6E6F"/>
    <w:rsid w:val="007D7864"/>
    <w:rsid w:val="007E019A"/>
    <w:rsid w:val="007E6A04"/>
    <w:rsid w:val="00802D26"/>
    <w:rsid w:val="0080526A"/>
    <w:rsid w:val="00811CAD"/>
    <w:rsid w:val="00813CA0"/>
    <w:rsid w:val="00820665"/>
    <w:rsid w:val="00821F65"/>
    <w:rsid w:val="008346E4"/>
    <w:rsid w:val="0083536F"/>
    <w:rsid w:val="00840467"/>
    <w:rsid w:val="00862410"/>
    <w:rsid w:val="008717EF"/>
    <w:rsid w:val="00875144"/>
    <w:rsid w:val="0088477D"/>
    <w:rsid w:val="008A46A6"/>
    <w:rsid w:val="008C73E6"/>
    <w:rsid w:val="008C7EDD"/>
    <w:rsid w:val="008E3D91"/>
    <w:rsid w:val="008F0EBB"/>
    <w:rsid w:val="009032DB"/>
    <w:rsid w:val="00910D59"/>
    <w:rsid w:val="00924A47"/>
    <w:rsid w:val="00924F61"/>
    <w:rsid w:val="00935936"/>
    <w:rsid w:val="0093742D"/>
    <w:rsid w:val="0094012E"/>
    <w:rsid w:val="009434AE"/>
    <w:rsid w:val="0094586B"/>
    <w:rsid w:val="00952D9E"/>
    <w:rsid w:val="00953D7B"/>
    <w:rsid w:val="0096157C"/>
    <w:rsid w:val="00965276"/>
    <w:rsid w:val="00996D7D"/>
    <w:rsid w:val="009B3E68"/>
    <w:rsid w:val="009B64DF"/>
    <w:rsid w:val="009C711B"/>
    <w:rsid w:val="009E5F6E"/>
    <w:rsid w:val="009F30CE"/>
    <w:rsid w:val="009F5E9F"/>
    <w:rsid w:val="00A00368"/>
    <w:rsid w:val="00A06669"/>
    <w:rsid w:val="00A34E7B"/>
    <w:rsid w:val="00A379CE"/>
    <w:rsid w:val="00A47E61"/>
    <w:rsid w:val="00A50D1B"/>
    <w:rsid w:val="00A53BC8"/>
    <w:rsid w:val="00A60CAF"/>
    <w:rsid w:val="00A650CD"/>
    <w:rsid w:val="00A70B69"/>
    <w:rsid w:val="00A74196"/>
    <w:rsid w:val="00A80F2D"/>
    <w:rsid w:val="00A939D3"/>
    <w:rsid w:val="00AA1861"/>
    <w:rsid w:val="00AA2A11"/>
    <w:rsid w:val="00AB32CF"/>
    <w:rsid w:val="00AD0266"/>
    <w:rsid w:val="00AE3BE5"/>
    <w:rsid w:val="00AE6D0B"/>
    <w:rsid w:val="00AF3A06"/>
    <w:rsid w:val="00AF47A8"/>
    <w:rsid w:val="00B1275C"/>
    <w:rsid w:val="00B1705E"/>
    <w:rsid w:val="00B268C3"/>
    <w:rsid w:val="00B35245"/>
    <w:rsid w:val="00B52FB6"/>
    <w:rsid w:val="00B548DD"/>
    <w:rsid w:val="00B73EA4"/>
    <w:rsid w:val="00B77A07"/>
    <w:rsid w:val="00B857CC"/>
    <w:rsid w:val="00B9325B"/>
    <w:rsid w:val="00BC366B"/>
    <w:rsid w:val="00BD3975"/>
    <w:rsid w:val="00BE5814"/>
    <w:rsid w:val="00BE6AE8"/>
    <w:rsid w:val="00BF0B4C"/>
    <w:rsid w:val="00C031E8"/>
    <w:rsid w:val="00C72AC1"/>
    <w:rsid w:val="00C81504"/>
    <w:rsid w:val="00C86BF3"/>
    <w:rsid w:val="00C91EAF"/>
    <w:rsid w:val="00C949C7"/>
    <w:rsid w:val="00CB229A"/>
    <w:rsid w:val="00CB4469"/>
    <w:rsid w:val="00CB77C9"/>
    <w:rsid w:val="00CC2B57"/>
    <w:rsid w:val="00CC36AD"/>
    <w:rsid w:val="00CE333F"/>
    <w:rsid w:val="00CE6823"/>
    <w:rsid w:val="00CE7820"/>
    <w:rsid w:val="00CF167D"/>
    <w:rsid w:val="00CF54C5"/>
    <w:rsid w:val="00D13038"/>
    <w:rsid w:val="00D20B72"/>
    <w:rsid w:val="00D21D92"/>
    <w:rsid w:val="00D22EB4"/>
    <w:rsid w:val="00D35B8F"/>
    <w:rsid w:val="00D369E1"/>
    <w:rsid w:val="00D44F00"/>
    <w:rsid w:val="00D46681"/>
    <w:rsid w:val="00D57F71"/>
    <w:rsid w:val="00D71BCA"/>
    <w:rsid w:val="00D92431"/>
    <w:rsid w:val="00D9474A"/>
    <w:rsid w:val="00DA7292"/>
    <w:rsid w:val="00DE6240"/>
    <w:rsid w:val="00DF21C4"/>
    <w:rsid w:val="00E04521"/>
    <w:rsid w:val="00E10063"/>
    <w:rsid w:val="00E25072"/>
    <w:rsid w:val="00E3114D"/>
    <w:rsid w:val="00E34520"/>
    <w:rsid w:val="00E37E4D"/>
    <w:rsid w:val="00E46519"/>
    <w:rsid w:val="00E516E8"/>
    <w:rsid w:val="00E52E4D"/>
    <w:rsid w:val="00E61E0B"/>
    <w:rsid w:val="00E70284"/>
    <w:rsid w:val="00E71428"/>
    <w:rsid w:val="00E71EB2"/>
    <w:rsid w:val="00E722EA"/>
    <w:rsid w:val="00E7477F"/>
    <w:rsid w:val="00E76AD2"/>
    <w:rsid w:val="00E83F4F"/>
    <w:rsid w:val="00E84A2E"/>
    <w:rsid w:val="00E934B1"/>
    <w:rsid w:val="00E97739"/>
    <w:rsid w:val="00EA389E"/>
    <w:rsid w:val="00EA6E7B"/>
    <w:rsid w:val="00EA787D"/>
    <w:rsid w:val="00EB0FB1"/>
    <w:rsid w:val="00EB3579"/>
    <w:rsid w:val="00EB52A2"/>
    <w:rsid w:val="00EC2C73"/>
    <w:rsid w:val="00EC4E3D"/>
    <w:rsid w:val="00ED1F18"/>
    <w:rsid w:val="00EE09DE"/>
    <w:rsid w:val="00EE0CFB"/>
    <w:rsid w:val="00EE253B"/>
    <w:rsid w:val="00F02B22"/>
    <w:rsid w:val="00F0700B"/>
    <w:rsid w:val="00F07ED4"/>
    <w:rsid w:val="00F13501"/>
    <w:rsid w:val="00F142C2"/>
    <w:rsid w:val="00F35723"/>
    <w:rsid w:val="00F3670B"/>
    <w:rsid w:val="00F372DE"/>
    <w:rsid w:val="00F41473"/>
    <w:rsid w:val="00F56DFD"/>
    <w:rsid w:val="00F65C36"/>
    <w:rsid w:val="00F66CBF"/>
    <w:rsid w:val="00F7195D"/>
    <w:rsid w:val="00F77A0B"/>
    <w:rsid w:val="00F9679E"/>
    <w:rsid w:val="00FB0550"/>
    <w:rsid w:val="00FB1F23"/>
    <w:rsid w:val="00FB320F"/>
    <w:rsid w:val="00FB4B55"/>
    <w:rsid w:val="00FE08B9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158743"/>
  <w15:chartTrackingRefBased/>
  <w15:docId w15:val="{568C5BAB-8270-A245-AA4B-80F1D102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E8"/>
  </w:style>
  <w:style w:type="paragraph" w:styleId="Heading1">
    <w:name w:val="heading 1"/>
    <w:basedOn w:val="Normal"/>
    <w:link w:val="Heading1Char"/>
    <w:uiPriority w:val="9"/>
    <w:qFormat/>
    <w:rsid w:val="005174C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174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6A4587"/>
    <w:pPr>
      <w:tabs>
        <w:tab w:val="center" w:pos="4513"/>
        <w:tab w:val="right" w:pos="9026"/>
      </w:tabs>
      <w:spacing w:before="120" w:after="120"/>
    </w:pPr>
    <w:rPr>
      <w:rFonts w:ascii="Calibri" w:hAnsi="Calibri"/>
      <w:bCs/>
      <w:color w:val="000000" w:themeColor="text1"/>
      <w:sz w:val="28"/>
      <w:szCs w:val="28"/>
      <w:lang w:eastAsia="en-GB"/>
    </w:rPr>
  </w:style>
  <w:style w:type="character" w:customStyle="1" w:styleId="HeaderChar">
    <w:name w:val="Header Char"/>
    <w:basedOn w:val="DefaultParagraphFont"/>
    <w:link w:val="Header"/>
    <w:rsid w:val="006A4587"/>
    <w:rPr>
      <w:rFonts w:ascii="Calibri" w:hAnsi="Calibri"/>
      <w:bCs/>
      <w:color w:val="000000" w:themeColor="text1"/>
      <w:sz w:val="28"/>
      <w:szCs w:val="28"/>
      <w:lang w:eastAsia="en-GB"/>
    </w:rPr>
  </w:style>
  <w:style w:type="paragraph" w:styleId="Caption">
    <w:name w:val="caption"/>
    <w:basedOn w:val="Normal"/>
    <w:autoRedefine/>
    <w:uiPriority w:val="35"/>
    <w:qFormat/>
    <w:rsid w:val="00570862"/>
    <w:pPr>
      <w:tabs>
        <w:tab w:val="left" w:pos="567"/>
        <w:tab w:val="left" w:pos="720"/>
        <w:tab w:val="left" w:pos="851"/>
        <w:tab w:val="left" w:pos="1440"/>
        <w:tab w:val="left" w:pos="1701"/>
        <w:tab w:val="left" w:pos="2160"/>
        <w:tab w:val="left" w:pos="2835"/>
        <w:tab w:val="left" w:pos="2880"/>
        <w:tab w:val="left" w:pos="3402"/>
        <w:tab w:val="left" w:pos="3600"/>
        <w:tab w:val="left" w:pos="3969"/>
        <w:tab w:val="left" w:pos="4320"/>
        <w:tab w:val="left" w:pos="4536"/>
        <w:tab w:val="left" w:pos="4820"/>
        <w:tab w:val="left" w:pos="5040"/>
        <w:tab w:val="left" w:pos="5103"/>
        <w:tab w:val="left" w:pos="5387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74C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74C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5174C6"/>
    <w:rPr>
      <w:b/>
      <w:bCs/>
    </w:rPr>
  </w:style>
  <w:style w:type="paragraph" w:styleId="ListParagraph">
    <w:name w:val="List Paragraph"/>
    <w:basedOn w:val="Normal"/>
    <w:uiPriority w:val="34"/>
    <w:qFormat/>
    <w:rsid w:val="005174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7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C6"/>
  </w:style>
  <w:style w:type="character" w:styleId="Hyperlink">
    <w:name w:val="Hyperlink"/>
    <w:basedOn w:val="DefaultParagraphFont"/>
    <w:uiPriority w:val="99"/>
    <w:unhideWhenUsed/>
    <w:rsid w:val="00221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ly.chapman@nzno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ly.chapman@nzno.org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Barratt</dc:creator>
  <cp:keywords/>
  <dc:description/>
  <cp:lastModifiedBy>Sally Chapman</cp:lastModifiedBy>
  <cp:revision>2</cp:revision>
  <dcterms:created xsi:type="dcterms:W3CDTF">2022-02-25T01:33:00Z</dcterms:created>
  <dcterms:modified xsi:type="dcterms:W3CDTF">2022-02-25T01:33:00Z</dcterms:modified>
</cp:coreProperties>
</file>